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EB74C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sz w:val="96"/>
          <w:szCs w:val="96"/>
        </w:rPr>
      </w:pPr>
      <w:r>
        <w:rPr>
          <w:rFonts w:ascii="Helvetica" w:hAnsi="Helvetica" w:cs="Helvetica"/>
          <w:sz w:val="96"/>
          <w:szCs w:val="96"/>
        </w:rPr>
        <w:t>Move in/out cleaning</w:t>
      </w:r>
    </w:p>
    <w:p w14:paraId="52D57033" w14:textId="5D43AF72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What we do in all living rooms, dens, dining rooms, family rooms, finished basement areas, bedrooms, hallways, and staircases:</w:t>
      </w:r>
    </w:p>
    <w:p w14:paraId="08AE8614" w14:textId="77777777" w:rsidR="007A2EF8" w:rsidRP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sz w:val="36"/>
          <w:szCs w:val="36"/>
        </w:rPr>
      </w:pPr>
    </w:p>
    <w:p w14:paraId="613E315D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  <w:sz w:val="26"/>
          <w:szCs w:val="26"/>
        </w:rPr>
        <w:t xml:space="preserve">1. </w:t>
      </w:r>
      <w:r>
        <w:rPr>
          <w:rFonts w:ascii="Helvetica" w:hAnsi="Helvetica" w:cs="Helvetica"/>
        </w:rPr>
        <w:t xml:space="preserve">Do all of the high dusting. This includes all fans and light fixtures be dusted and wiped down no higher than 12ft. </w:t>
      </w:r>
    </w:p>
    <w:p w14:paraId="29F898A6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</w:p>
    <w:p w14:paraId="4104E64E" w14:textId="7C87D9E8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2. Clean</w:t>
      </w:r>
      <w:r w:rsidR="00143517">
        <w:rPr>
          <w:rFonts w:ascii="Helvetica" w:hAnsi="Helvetica" w:cs="Helvetica"/>
        </w:rPr>
        <w:t xml:space="preserve"> all</w:t>
      </w:r>
      <w:r>
        <w:rPr>
          <w:rFonts w:ascii="Helvetica" w:hAnsi="Helvetica" w:cs="Helvetica"/>
        </w:rPr>
        <w:t xml:space="preserve"> windows. We clean the windows inside of the home and wipe down the windowsill. (</w:t>
      </w:r>
      <w:r w:rsidR="003539BD">
        <w:rPr>
          <w:rFonts w:ascii="Helvetica" w:hAnsi="Helvetica" w:cs="Helvetica"/>
        </w:rPr>
        <w:t>W</w:t>
      </w:r>
      <w:r>
        <w:rPr>
          <w:rFonts w:ascii="Helvetica" w:hAnsi="Helvetica" w:cs="Helvetica"/>
        </w:rPr>
        <w:t xml:space="preserve">indows are optional but does not change the price as they are included in </w:t>
      </w:r>
      <w:r w:rsidR="007425F6">
        <w:rPr>
          <w:rFonts w:ascii="Helvetica" w:hAnsi="Helvetica" w:cs="Helvetica"/>
        </w:rPr>
        <w:t>the</w:t>
      </w:r>
      <w:r>
        <w:rPr>
          <w:rFonts w:ascii="Helvetica" w:hAnsi="Helvetica" w:cs="Helvetica"/>
        </w:rPr>
        <w:t xml:space="preserve"> </w:t>
      </w:r>
      <w:r w:rsidR="007425F6">
        <w:rPr>
          <w:rFonts w:ascii="Helvetica" w:hAnsi="Helvetica" w:cs="Helvetica"/>
        </w:rPr>
        <w:t>First Time</w:t>
      </w:r>
      <w:r>
        <w:rPr>
          <w:rFonts w:ascii="Helvetica" w:hAnsi="Helvetica" w:cs="Helvetica"/>
        </w:rPr>
        <w:t xml:space="preserve"> cleaning). We lightly dust the blinds. We do not wipe them down as this spreads the dirt around and could cause damage to the blind. </w:t>
      </w:r>
    </w:p>
    <w:p w14:paraId="74041B8B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</w:p>
    <w:p w14:paraId="5CA1A233" w14:textId="23E1A7A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3. </w:t>
      </w:r>
      <w:r w:rsidR="004857B6">
        <w:rPr>
          <w:rFonts w:ascii="Helvetica" w:hAnsi="Helvetica" w:cs="Helvetica"/>
        </w:rPr>
        <w:t>Wipe down all of the doors, trimming around the doors, baseboards, light switches, and outlet covers.</w:t>
      </w:r>
      <w:r>
        <w:rPr>
          <w:rFonts w:ascii="Helvetica" w:hAnsi="Helvetica" w:cs="Helvetica"/>
        </w:rPr>
        <w:t xml:space="preserve"> </w:t>
      </w:r>
    </w:p>
    <w:p w14:paraId="3FD85E5C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</w:p>
    <w:p w14:paraId="6AA8D579" w14:textId="1B93552E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4. Clean all mirrors and glass. </w:t>
      </w:r>
    </w:p>
    <w:p w14:paraId="6A126BEE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</w:p>
    <w:p w14:paraId="5FC375A8" w14:textId="67DADD60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5. Wipe down all woodwork, handrails</w:t>
      </w:r>
      <w:r w:rsidR="00936010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and spindles. </w:t>
      </w:r>
    </w:p>
    <w:p w14:paraId="688592F5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</w:p>
    <w:p w14:paraId="6763B48B" w14:textId="695F4069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6. Dusting and vacuuming inside </w:t>
      </w:r>
      <w:r w:rsidR="00936010">
        <w:rPr>
          <w:rFonts w:ascii="Helvetica" w:hAnsi="Helvetica" w:cs="Helvetica"/>
        </w:rPr>
        <w:t xml:space="preserve">of </w:t>
      </w:r>
      <w:r>
        <w:rPr>
          <w:rFonts w:ascii="Helvetica" w:hAnsi="Helvetica" w:cs="Helvetica"/>
        </w:rPr>
        <w:t xml:space="preserve">all closets. </w:t>
      </w:r>
    </w:p>
    <w:p w14:paraId="771215C7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</w:p>
    <w:p w14:paraId="0BDA78F8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7. Vacuum all carpets. </w:t>
      </w:r>
    </w:p>
    <w:p w14:paraId="575F775E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</w:p>
    <w:p w14:paraId="0473309C" w14:textId="7451BE1F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8. Vacuum all hard flooring without HEPA filtered vacuum and mop floors. </w:t>
      </w:r>
    </w:p>
    <w:p w14:paraId="521C93E2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lastRenderedPageBreak/>
        <w:t>What we clean in your bathrooms:</w:t>
      </w:r>
    </w:p>
    <w:p w14:paraId="2D621C52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sz w:val="36"/>
          <w:szCs w:val="36"/>
        </w:rPr>
      </w:pPr>
    </w:p>
    <w:p w14:paraId="27E539C0" w14:textId="37432FBA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1. Do all of the high dusting</w:t>
      </w:r>
      <w:r w:rsidR="00936010">
        <w:rPr>
          <w:rFonts w:ascii="Helvetica" w:hAnsi="Helvetica" w:cs="Helvetica"/>
        </w:rPr>
        <w:t xml:space="preserve"> by g</w:t>
      </w:r>
      <w:r>
        <w:rPr>
          <w:rFonts w:ascii="Helvetica" w:hAnsi="Helvetica" w:cs="Helvetica"/>
        </w:rPr>
        <w:t>etting all of the cobwebs, vents</w:t>
      </w:r>
      <w:r w:rsidR="00936010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and light fixtures. </w:t>
      </w:r>
    </w:p>
    <w:p w14:paraId="1FE54AED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</w:p>
    <w:p w14:paraId="3A782736" w14:textId="4034B061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2. Clean the showers, tubs, sinks</w:t>
      </w:r>
      <w:r w:rsidR="00936010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and toilets. </w:t>
      </w:r>
    </w:p>
    <w:p w14:paraId="2E85168A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</w:p>
    <w:p w14:paraId="42BE7065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3. Wipe down the inside and outside of all cabinets and drawers.</w:t>
      </w:r>
    </w:p>
    <w:p w14:paraId="1EEA9861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</w:p>
    <w:p w14:paraId="28E471DE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4. Clean all mirrors, glass and windows. </w:t>
      </w:r>
    </w:p>
    <w:p w14:paraId="5EF12711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</w:p>
    <w:p w14:paraId="647493B6" w14:textId="6A726A1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5. Wipe down all doors, trimming, baseboards, light switch</w:t>
      </w:r>
      <w:r w:rsidR="00936010">
        <w:rPr>
          <w:rFonts w:ascii="Helvetica" w:hAnsi="Helvetica" w:cs="Helvetica"/>
        </w:rPr>
        <w:t>es,</w:t>
      </w:r>
      <w:r>
        <w:rPr>
          <w:rFonts w:ascii="Helvetica" w:hAnsi="Helvetica" w:cs="Helvetica"/>
        </w:rPr>
        <w:t xml:space="preserve"> and outlet covers. </w:t>
      </w:r>
    </w:p>
    <w:p w14:paraId="67539378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</w:p>
    <w:p w14:paraId="0C4D4115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6. Vacuum and mop floors. </w:t>
      </w:r>
    </w:p>
    <w:p w14:paraId="0AC677FB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</w:p>
    <w:p w14:paraId="7AF5983E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7. Remove trash.</w:t>
      </w:r>
    </w:p>
    <w:p w14:paraId="0707775A" w14:textId="43905CED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br w:type="page"/>
      </w:r>
    </w:p>
    <w:p w14:paraId="447A5FB5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sz w:val="36"/>
          <w:szCs w:val="36"/>
        </w:rPr>
        <w:lastRenderedPageBreak/>
        <w:t>What we clean in your kitchen:</w:t>
      </w:r>
    </w:p>
    <w:p w14:paraId="25B67C72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</w:rPr>
      </w:pPr>
    </w:p>
    <w:p w14:paraId="64D0E526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</w:rPr>
      </w:pPr>
    </w:p>
    <w:p w14:paraId="3CF3C470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1. All of the high dusting including light fixtures and fans. </w:t>
      </w:r>
    </w:p>
    <w:p w14:paraId="6EC3CA29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</w:p>
    <w:p w14:paraId="682F800D" w14:textId="4CA227BC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2. Wipe down the inside and outside of all cabinets and drawers. </w:t>
      </w:r>
      <w:r w:rsidR="005E448D">
        <w:rPr>
          <w:rFonts w:ascii="Helvetica" w:hAnsi="Helvetica" w:cs="Helvetica"/>
        </w:rPr>
        <w:t>(*Must be empty)</w:t>
      </w:r>
    </w:p>
    <w:p w14:paraId="015067FD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</w:p>
    <w:p w14:paraId="04B212A8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3. Clean countertops </w:t>
      </w:r>
    </w:p>
    <w:p w14:paraId="3E825DEC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</w:p>
    <w:p w14:paraId="2A59F020" w14:textId="70CDA42D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4. Wipe down the backsplash. (If it is covered. We do not scrub paint)</w:t>
      </w:r>
    </w:p>
    <w:p w14:paraId="575DB77E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</w:p>
    <w:p w14:paraId="41553BA2" w14:textId="5B6F2EDA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5. Clean the inside and outside of all appliances except for the dishwasher</w:t>
      </w:r>
      <w:r w:rsidR="00FA3E81">
        <w:rPr>
          <w:rFonts w:ascii="Helvetica" w:hAnsi="Helvetica" w:cs="Helvetica"/>
        </w:rPr>
        <w:t xml:space="preserve">. </w:t>
      </w:r>
      <w:r>
        <w:rPr>
          <w:rFonts w:ascii="Helvetica" w:hAnsi="Helvetica" w:cs="Helvetica"/>
        </w:rPr>
        <w:t xml:space="preserve"> </w:t>
      </w:r>
      <w:r w:rsidR="00FA3E81">
        <w:rPr>
          <w:rFonts w:ascii="Helvetica" w:hAnsi="Helvetica" w:cs="Helvetica"/>
        </w:rPr>
        <w:t>W</w:t>
      </w:r>
      <w:r>
        <w:rPr>
          <w:rFonts w:ascii="Helvetica" w:hAnsi="Helvetica" w:cs="Helvetica"/>
        </w:rPr>
        <w:t>e only clean the outside</w:t>
      </w:r>
      <w:r w:rsidR="00FA3E81">
        <w:rPr>
          <w:rFonts w:ascii="Helvetica" w:hAnsi="Helvetica" w:cs="Helvetica"/>
        </w:rPr>
        <w:t xml:space="preserve"> of the dishwasher</w:t>
      </w:r>
      <w:r>
        <w:rPr>
          <w:rFonts w:ascii="Helvetica" w:hAnsi="Helvetica" w:cs="Helvetica"/>
        </w:rPr>
        <w:t xml:space="preserve">. </w:t>
      </w:r>
    </w:p>
    <w:p w14:paraId="7DDD8E0A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</w:p>
    <w:p w14:paraId="379F0DD2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6. Clean and shine all stainless steel. </w:t>
      </w:r>
    </w:p>
    <w:p w14:paraId="6BE1F240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</w:p>
    <w:p w14:paraId="56176D98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7. Clean all glass and windows. </w:t>
      </w:r>
    </w:p>
    <w:p w14:paraId="5BD4533B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</w:p>
    <w:p w14:paraId="7B89F7AA" w14:textId="7EF795BB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8. Clean out the sink. (we do not do dishes). </w:t>
      </w:r>
    </w:p>
    <w:p w14:paraId="76EF30E9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</w:p>
    <w:p w14:paraId="51345A19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</w:p>
    <w:p w14:paraId="607149DF" w14:textId="77777777" w:rsidR="007A2EF8" w:rsidRDefault="007A2EF8" w:rsidP="007A2E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</w:p>
    <w:p w14:paraId="2DFA9BBB" w14:textId="536C3FD0" w:rsidR="0055390E" w:rsidRDefault="007A2EF8" w:rsidP="007A2EF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IF CLIENT WANTS A MOVE OUT/IN CLEANING WITH FURNITURE AND ITEMS STILL IN HOME, THIS WILL BE CONSIDERED A FIRST</w:t>
      </w:r>
      <w:r w:rsidR="007425F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TIME CLEANING. REFER TO FIRST TIME CLEANING CHECK LIST.</w:t>
      </w:r>
    </w:p>
    <w:p w14:paraId="7AD8E015" w14:textId="47EC912F" w:rsidR="006D4CA1" w:rsidRDefault="006D4CA1" w:rsidP="007A2EF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br w:type="page"/>
      </w:r>
    </w:p>
    <w:p w14:paraId="4C3BE4F8" w14:textId="5D008C02" w:rsidR="00790E58" w:rsidRDefault="00790E58" w:rsidP="00790E58">
      <w:pPr>
        <w:rPr>
          <w:b/>
          <w:bCs/>
          <w:sz w:val="52"/>
          <w:szCs w:val="52"/>
        </w:rPr>
      </w:pPr>
      <w:r w:rsidRPr="00CD5B4A">
        <w:rPr>
          <w:b/>
          <w:bCs/>
          <w:sz w:val="52"/>
          <w:szCs w:val="52"/>
        </w:rPr>
        <w:lastRenderedPageBreak/>
        <w:t>Add-on’s</w:t>
      </w:r>
      <w:r>
        <w:rPr>
          <w:b/>
          <w:bCs/>
          <w:sz w:val="52"/>
          <w:szCs w:val="52"/>
        </w:rPr>
        <w:t xml:space="preserve"> for Move in/out Cleanings</w:t>
      </w:r>
      <w:r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ab/>
      </w:r>
    </w:p>
    <w:p w14:paraId="474B18D3" w14:textId="77777777" w:rsidR="00790E58" w:rsidRDefault="00790E58" w:rsidP="00790E58">
      <w:pPr>
        <w:rPr>
          <w:b/>
          <w:bCs/>
          <w:sz w:val="52"/>
          <w:szCs w:val="52"/>
        </w:rPr>
      </w:pPr>
    </w:p>
    <w:p w14:paraId="4B2A01D6" w14:textId="77777777" w:rsidR="00650296" w:rsidRDefault="00650296" w:rsidP="00650296"/>
    <w:p w14:paraId="4755FFCD" w14:textId="6B482E6D" w:rsidR="00790E58" w:rsidRPr="00790E58" w:rsidRDefault="00790E58" w:rsidP="00650296">
      <w:pPr>
        <w:rPr>
          <w:b/>
          <w:bCs/>
          <w:sz w:val="52"/>
          <w:szCs w:val="52"/>
        </w:rPr>
      </w:pPr>
      <w:r>
        <w:t xml:space="preserve">Vacuuming out garage </w:t>
      </w:r>
      <w:r>
        <w:tab/>
        <w:t>$50</w:t>
      </w:r>
    </w:p>
    <w:p w14:paraId="4C707086" w14:textId="2ACFFD84" w:rsidR="00790E58" w:rsidRDefault="00790E58" w:rsidP="007A2EF8">
      <w:pPr>
        <w:rPr>
          <w:rFonts w:ascii="Helvetica" w:hAnsi="Helvetica" w:cs="Helvetica"/>
        </w:rPr>
      </w:pPr>
    </w:p>
    <w:p w14:paraId="083D6D20" w14:textId="379012A2" w:rsidR="00790E58" w:rsidRDefault="00790E58" w:rsidP="007A2EF8">
      <w:pPr>
        <w:rPr>
          <w:rFonts w:ascii="Helvetica" w:hAnsi="Helvetica" w:cs="Helvetica"/>
        </w:rPr>
      </w:pPr>
    </w:p>
    <w:p w14:paraId="2D27988F" w14:textId="63147945" w:rsidR="00790E58" w:rsidRDefault="00790E58" w:rsidP="007A2EF8">
      <w:pPr>
        <w:rPr>
          <w:rFonts w:ascii="Helvetica" w:hAnsi="Helvetica" w:cs="Helvetica"/>
        </w:rPr>
      </w:pPr>
    </w:p>
    <w:p w14:paraId="237D254F" w14:textId="130D07FE" w:rsidR="00790E58" w:rsidRDefault="00790E58" w:rsidP="007A2EF8">
      <w:pPr>
        <w:rPr>
          <w:rFonts w:ascii="Helvetica" w:hAnsi="Helvetica" w:cs="Helvetica"/>
        </w:rPr>
      </w:pPr>
    </w:p>
    <w:p w14:paraId="75F848E7" w14:textId="5111B782" w:rsidR="00790E58" w:rsidRDefault="00790E58" w:rsidP="007A2EF8">
      <w:pPr>
        <w:rPr>
          <w:rFonts w:ascii="Helvetica" w:hAnsi="Helvetica" w:cs="Helvetica"/>
        </w:rPr>
      </w:pPr>
    </w:p>
    <w:p w14:paraId="2FB9DE27" w14:textId="2595516D" w:rsidR="00790E58" w:rsidRDefault="00790E58" w:rsidP="007A2EF8">
      <w:pPr>
        <w:rPr>
          <w:rFonts w:ascii="Helvetica" w:hAnsi="Helvetica" w:cs="Helvetica"/>
        </w:rPr>
      </w:pPr>
    </w:p>
    <w:p w14:paraId="6C617E8A" w14:textId="77777777" w:rsidR="00650296" w:rsidRDefault="00650296" w:rsidP="007A2EF8">
      <w:pPr>
        <w:rPr>
          <w:rFonts w:ascii="Helvetica" w:hAnsi="Helvetica" w:cs="Helvetica"/>
        </w:rPr>
      </w:pPr>
      <w:bookmarkStart w:id="0" w:name="_GoBack"/>
      <w:bookmarkEnd w:id="0"/>
    </w:p>
    <w:p w14:paraId="0ABA3AAB" w14:textId="25697A0E" w:rsidR="00790E58" w:rsidRDefault="00790E58" w:rsidP="007A2EF8">
      <w:pPr>
        <w:rPr>
          <w:rFonts w:ascii="Helvetica" w:hAnsi="Helvetica" w:cs="Helvetica"/>
        </w:rPr>
      </w:pPr>
    </w:p>
    <w:p w14:paraId="5A7C2CF2" w14:textId="77777777" w:rsidR="00790E58" w:rsidRDefault="00790E58" w:rsidP="007A2EF8">
      <w:pPr>
        <w:rPr>
          <w:rFonts w:ascii="Helvetica" w:hAnsi="Helvetica" w:cs="Helvetica"/>
        </w:rPr>
      </w:pPr>
    </w:p>
    <w:p w14:paraId="5980E42B" w14:textId="77777777" w:rsidR="006D4CA1" w:rsidRPr="00DC23D3" w:rsidRDefault="006D4CA1" w:rsidP="006D4C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bCs/>
          <w:sz w:val="96"/>
          <w:szCs w:val="96"/>
        </w:rPr>
      </w:pPr>
      <w:r w:rsidRPr="00DC23D3">
        <w:rPr>
          <w:rFonts w:ascii="Helvetica" w:hAnsi="Helvetica" w:cs="Helvetica"/>
          <w:b/>
          <w:bCs/>
          <w:sz w:val="96"/>
          <w:szCs w:val="96"/>
        </w:rPr>
        <w:t>What we NEVER do:</w:t>
      </w:r>
    </w:p>
    <w:p w14:paraId="40BE218F" w14:textId="77777777" w:rsidR="006D4CA1" w:rsidRDefault="006D4CA1" w:rsidP="006D4C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</w:p>
    <w:p w14:paraId="591A3FEB" w14:textId="77777777" w:rsidR="006D4CA1" w:rsidRDefault="006D4CA1" w:rsidP="006D4C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1. We do not do dishes.</w:t>
      </w:r>
    </w:p>
    <w:p w14:paraId="5F12F376" w14:textId="77777777" w:rsidR="006D4CA1" w:rsidRDefault="006D4CA1" w:rsidP="006D4C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2. We do not wipe down blinds.</w:t>
      </w:r>
    </w:p>
    <w:p w14:paraId="7512CE94" w14:textId="77777777" w:rsidR="006D4CA1" w:rsidRDefault="006D4CA1" w:rsidP="006D4C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3. We do not scrub carpets or upholstery. </w:t>
      </w:r>
    </w:p>
    <w:p w14:paraId="6D8C065D" w14:textId="77777777" w:rsidR="006D4CA1" w:rsidRDefault="006D4CA1" w:rsidP="006D4C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4. We do not clean the inside of the dishwasher.</w:t>
      </w:r>
    </w:p>
    <w:p w14:paraId="2FDD0EB4" w14:textId="77777777" w:rsidR="006D4CA1" w:rsidRDefault="006D4CA1" w:rsidP="006D4C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5. We do not declutter or clean homes with a hoarding situation.</w:t>
      </w:r>
    </w:p>
    <w:p w14:paraId="4E89DF0A" w14:textId="77777777" w:rsidR="006D4CA1" w:rsidRDefault="006D4CA1" w:rsidP="006D4C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6. We do not clean homes with human or animal feces on the floor or anywhere our cleaners would be in contact with these substances.</w:t>
      </w:r>
    </w:p>
    <w:p w14:paraId="1A3E5FB2" w14:textId="77777777" w:rsidR="006D4CA1" w:rsidRDefault="006D4CA1" w:rsidP="006D4C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7. We do not guarantee cleaning of any window or dusting above 12 feet. </w:t>
      </w:r>
    </w:p>
    <w:p w14:paraId="65E9FA11" w14:textId="77777777" w:rsidR="006D4CA1" w:rsidRDefault="006D4CA1" w:rsidP="006D4C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8. We do not open windows. </w:t>
      </w:r>
    </w:p>
    <w:p w14:paraId="5C2B462D" w14:textId="77777777" w:rsidR="006D4CA1" w:rsidRDefault="006D4CA1" w:rsidP="006D4C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9. We do not clean chandlers. </w:t>
      </w:r>
    </w:p>
    <w:p w14:paraId="03300AB0" w14:textId="77777777" w:rsidR="006D4CA1" w:rsidRDefault="006D4CA1" w:rsidP="006D4C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10. We do not wash or fold laundry.</w:t>
      </w:r>
    </w:p>
    <w:p w14:paraId="24CB570D" w14:textId="77777777" w:rsidR="006D4CA1" w:rsidRDefault="006D4CA1" w:rsidP="007A2EF8"/>
    <w:sectPr w:rsidR="006D4CA1" w:rsidSect="006F6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B5EFF"/>
    <w:multiLevelType w:val="hybridMultilevel"/>
    <w:tmpl w:val="4D5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F8"/>
    <w:rsid w:val="000B4D8D"/>
    <w:rsid w:val="00143517"/>
    <w:rsid w:val="003539BD"/>
    <w:rsid w:val="004857B6"/>
    <w:rsid w:val="0055390E"/>
    <w:rsid w:val="005E448D"/>
    <w:rsid w:val="00650296"/>
    <w:rsid w:val="006742ED"/>
    <w:rsid w:val="006D4CA1"/>
    <w:rsid w:val="006F2815"/>
    <w:rsid w:val="006F6F63"/>
    <w:rsid w:val="007000B2"/>
    <w:rsid w:val="007425F6"/>
    <w:rsid w:val="00790E58"/>
    <w:rsid w:val="007A2EF8"/>
    <w:rsid w:val="007E6576"/>
    <w:rsid w:val="00936010"/>
    <w:rsid w:val="00996811"/>
    <w:rsid w:val="00B07EB4"/>
    <w:rsid w:val="00F70590"/>
    <w:rsid w:val="00FA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6FD22E"/>
  <w15:chartTrackingRefBased/>
  <w15:docId w15:val="{A5E38961-A7D5-0344-AA13-55608A76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464</Words>
  <Characters>2183</Characters>
  <Application>Microsoft Office Word</Application>
  <DocSecurity>0</DocSecurity>
  <Lines>90</Lines>
  <Paragraphs>44</Paragraphs>
  <ScaleCrop>false</ScaleCrop>
  <Company>Lima's Cleaning Servicer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Lima</dc:creator>
  <cp:keywords/>
  <dc:description/>
  <cp:lastModifiedBy>Ashley Lima</cp:lastModifiedBy>
  <cp:revision>16</cp:revision>
  <cp:lastPrinted>2019-09-18T17:24:00Z</cp:lastPrinted>
  <dcterms:created xsi:type="dcterms:W3CDTF">2019-09-18T14:30:00Z</dcterms:created>
  <dcterms:modified xsi:type="dcterms:W3CDTF">2019-09-18T18:06:00Z</dcterms:modified>
</cp:coreProperties>
</file>